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New Year's Day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23451B40" w:rsidR="006B4D39" w:rsidRPr="006E022A" w:rsidRDefault="00102301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SSSs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10D0ABF7" w:rsidR="00114C88" w:rsidRPr="00102301" w:rsidRDefault="00102301" w:rsidP="00C3686A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5B704529" w:rsidR="00114C88" w:rsidRPr="00102301" w:rsidRDefault="00102301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02301">
              <w:rPr>
                <w:b/>
                <w:bCs/>
              </w:rPr>
              <w:t>4pm to 10pm</w:t>
            </w: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6454F0F4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11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10922A2F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12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6C5B457A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13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</w:t>
            </w:r>
            <w:r w:rsidR="00102301">
              <w:rPr>
                <w:b/>
                <w:bCs/>
              </w:rPr>
              <w:t>p</w:t>
            </w:r>
            <w:r w:rsidR="00102301" w:rsidRPr="00102301">
              <w:rPr>
                <w:b/>
                <w:bCs/>
              </w:rPr>
              <w:t>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02A936F2" w:rsidR="00114C88" w:rsidRPr="00102301" w:rsidRDefault="00102301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02301">
              <w:rPr>
                <w:b/>
                <w:bCs/>
              </w:rPr>
              <w:t>4pm to 10pm</w:t>
            </w: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401E888F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16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313CCC88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17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3EC5D46D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18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FE114C5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19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9DDEE6" w14:textId="77777777" w:rsidR="00114C88" w:rsidRDefault="00114C88" w:rsidP="00C3686A">
            <w:pPr>
              <w:jc w:val="right"/>
            </w:pPr>
            <w:hyperlink r:id="rId22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M L King Day</w:t>
              </w:r>
            </w:hyperlink>
          </w:p>
          <w:p w14:paraId="7CFD4CF6" w14:textId="765072DD" w:rsidR="00102301" w:rsidRPr="00102301" w:rsidRDefault="00102301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02301">
              <w:rPr>
                <w:b/>
                <w:bCs/>
              </w:rPr>
              <w:t>4pm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5291D593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23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5214B22A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24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10om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2C4F29A0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25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08D89178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26" w:history="1">
              <w:r w:rsidR="00102301" w:rsidRPr="00102301">
                <w:rPr>
                  <w:b/>
                  <w:bCs/>
                </w:rPr>
                <w:t>4pm</w:t>
              </w:r>
            </w:hyperlink>
            <w:r w:rsidR="00102301" w:rsidRPr="00102301"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42236B0" w14:textId="77777777" w:rsidR="00102301" w:rsidRPr="00102301" w:rsidRDefault="00102301" w:rsidP="00C3686A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36E33B76" w14:textId="53E35AE0" w:rsidR="00114C88" w:rsidRDefault="0010230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27" w:history="1"/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60BDBB0" w14:textId="77777777" w:rsidR="00102301" w:rsidRPr="00102301" w:rsidRDefault="00102301" w:rsidP="00B75202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3C2E1A67" w14:textId="6AE248B3" w:rsidR="00114C88" w:rsidRDefault="0010230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hyperlink r:id="rId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3F0F16" w14:textId="725D5E3C" w:rsidR="00114C88" w:rsidRPr="00102301" w:rsidRDefault="00102301" w:rsidP="00B7520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1B9285" w14:textId="7997604C" w:rsidR="00102301" w:rsidRDefault="00015EB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178123C5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bCs/>
              </w:rPr>
              <w:t>4pm to 10pm</w:t>
            </w:r>
            <w:hyperlink r:id="rId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43E7A19F" w:rsidR="00114C88" w:rsidRPr="00102301" w:rsidRDefault="00102301" w:rsidP="00C3686A">
            <w:pPr>
              <w:jc w:val="right"/>
              <w:rPr>
                <w:b/>
              </w:rPr>
            </w:pPr>
            <w:r>
              <w:rPr>
                <w:b/>
              </w:rPr>
              <w:t>4pm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60DCF939" w:rsidR="00114C88" w:rsidRPr="00102301" w:rsidRDefault="00114C88" w:rsidP="00C3686A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36" w:history="1">
              <w:r w:rsidR="00102301">
                <w:rPr>
                  <w:b/>
                  <w:bCs/>
                </w:rPr>
                <w:t>4pm</w:t>
              </w:r>
            </w:hyperlink>
            <w:r w:rsidR="00102301"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C78A102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513C7D12" w:rsidR="00114C88" w:rsidRPr="00C3686A" w:rsidRDefault="0010230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0C68DA0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47EFE2B7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27848DA0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0227B2E7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4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DD04FE9" w14:textId="77777777" w:rsidR="00114C88" w:rsidRDefault="00114C88" w:rsidP="00C3686A">
            <w:pPr>
              <w:jc w:val="right"/>
            </w:pPr>
            <w:hyperlink r:id="rId50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Presidents' Day</w:t>
              </w:r>
            </w:hyperlink>
          </w:p>
          <w:p w14:paraId="05914DD0" w14:textId="4B9677C8" w:rsidR="00102301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0FCC90CD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5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48421C68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1E5873FA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5C0C2099" w:rsidR="00114C88" w:rsidRDefault="0010230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5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A430FC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415CB55B" w14:textId="2DF82C08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60" w:history="1"/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4BE0BBF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69811D58" w14:textId="29D553E3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3503468" w:rsidR="00114C88" w:rsidRDefault="00015EB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 xml:space="preserve">**SUBJECT TO CHANGE </w:t>
            </w:r>
            <w:hyperlink r:id="rId6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66F775A3" w:rsidR="00114C88" w:rsidRDefault="00015EB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WITHOUT ANY NOTICE**</w:t>
            </w:r>
            <w:hyperlink r:id="rId67" w:history="1"/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7756D1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4" w:history="1"/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B63DBF" w:rsidP="00DD3D75">
            <w:pPr>
              <w:jc w:val="right"/>
              <w:rPr>
                <w:rFonts w:ascii="Century Gothic" w:hAnsi="Century Gothic"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EE26D2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B63DBF" w:rsidP="00B1281A">
            <w:pPr>
              <w:jc w:val="right"/>
              <w:rPr>
                <w:rFonts w:ascii="Century Gothic" w:hAnsi="Century Gothic"/>
                <w:sz w:val="32"/>
              </w:rPr>
            </w:pP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4E4B7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0D13DD1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0B7BAF7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1E58FD70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38C745D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24413DC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FF698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1F7F866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A54FA8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91B31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133A97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9D45D3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308661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47E4FE4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5EC92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FCA83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72651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41FF6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93CF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2579C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62EAE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3C2CA2F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CD7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1CD953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8731A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2DCE7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FAB73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F6C4B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8A77B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6ED844A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773E9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4D531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CE63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5BBA4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7A9139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058A9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4662C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5DCA60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9CE2E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75EA40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6B31D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107229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69CAC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39015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99CC1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6F36EE7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7EF54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738246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7D285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24621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2774A2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08CF3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A5A24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AEB101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67D6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F9CC3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BF34E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0294E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BC84A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DDA38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7B5F7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6D552AB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FC276B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63D50A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94B9BF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4AC0EC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7BFC84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373196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A2FE9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50E46E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030BC2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25114C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B982A3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98FBF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07071A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A838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7F03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B5AB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86E5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12596EB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AED6F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79C7C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1F56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6087F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4E2D2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274A8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63AFB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41C16F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BF9AE9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4AB823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2B03E8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E5B3E6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76815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64D953E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96337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E6089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95CDA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60089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B014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71C2A0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8582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2E74DF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EA662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001DD90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A8C5D7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4A9123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2D8B94" w14:textId="7464FCFB" w:rsidR="00114C88" w:rsidRPr="00C3686A" w:rsidRDefault="00015EB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  <w:r>
              <w:t xml:space="preserve"> </w:t>
            </w:r>
            <w:hyperlink r:id="rId7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507B7F" w14:textId="7FF0E8F6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9E952C" w14:textId="47D5C24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CD9141" w14:textId="0F88817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8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4A1D0A" w14:textId="5FDDFE7D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8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A48EBD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5041FB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5EA673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C865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1D0B9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53265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F2495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F587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6A3EF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FFF6CF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6C5DF1F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A417D2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6C356A" w14:textId="51970DE4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49E5F7" w14:textId="3C6701E8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08395A" w14:textId="43D64CC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8D1F05" w14:textId="0BE2C076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9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EBB6D2" w14:textId="77555AA9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9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D14C0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8" w:history="1"/>
          </w:p>
        </w:tc>
      </w:tr>
      <w:tr w:rsidR="006B4D39" w:rsidRPr="000A21D6" w14:paraId="0483D32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B19947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F62329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3B80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56C6506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07BB1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0A221B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F590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5C4B2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0B535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B89CC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82F9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BAEE2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3E2D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F6FFE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6944B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42319D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A02B7E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4955E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70DEED" w14:textId="01848B0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24EE70" w14:textId="3B87059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0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DBE4F9" w14:textId="09B7323C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EC1DB0" w14:textId="56EDF5E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3BE518" w14:textId="399E8EA9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0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7FFF976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47D0A2CF" w14:textId="32122771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110" w:history="1"/>
          </w:p>
        </w:tc>
      </w:tr>
      <w:tr w:rsidR="006B4D39" w:rsidRPr="000A21D6" w14:paraId="2A5DA36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556683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EEA035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8FF5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D3C7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92AF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69F7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584F6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2EA1CB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2159E68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7FF263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655376D8" w14:textId="3082C616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1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032C09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BD40DD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6E5831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3A3DF3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67475A" w14:textId="7A72A928" w:rsidR="00114C88" w:rsidRDefault="00015EB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11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7292AC1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7" w:history="1"/>
          </w:p>
        </w:tc>
      </w:tr>
    </w:tbl>
    <w:p w14:paraId="10EDE6FF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DB3C936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6050C254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37B14A30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153BF1A0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4EF7453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777DC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C5B4B0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155ADA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5988192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553AAA1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69D016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104C020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7547684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F2784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A1CD3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EE22B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B260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27CB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CC1F5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80079A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037DD5D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F77AA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CD315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08E72F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81653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B9B08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5AC20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70F5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1630B1E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D80A1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1ACFA86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B7C6B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F4574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69754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769BEA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66FB2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1268FFB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524AE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4B4918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E376F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FB062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CC04D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87D2C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533E1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374F550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126A4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229436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AF80B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08F021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F3988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D27D3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5BDFE4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735F38D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97CDD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463D20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2166C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1515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876A8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B2085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A2BD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713CD32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A67C30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3AF27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1755F0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ECB838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081D92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07400B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4D112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097CB8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7049C4C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9B193D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C82BD6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A83D9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5037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6C36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6C2E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E2E4D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17094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380246F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6ECD53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BC955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BB10B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7C0C2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EBE4D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B6619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Good Friday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6CBEAF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FB8607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A69833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CDCB1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997014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41188C1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C3D20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45E52A8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95BC4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864503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676F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A1B60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4BF3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7B70B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52D3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89A0D95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907F41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312B93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0CEB58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F5951E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0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Easter Sunday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A8E0D0" w14:textId="733FA270" w:rsidR="00114C88" w:rsidRPr="00C3686A" w:rsidRDefault="00015EB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  <w:r>
              <w:t xml:space="preserve"> </w:t>
            </w:r>
            <w:hyperlink r:id="rId1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C58519" w14:textId="5E385D0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8FDB89" w14:textId="78FF76B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E5ED3D" w14:textId="2EFA44D0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CB082A" w14:textId="64100729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2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905064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7DB1B6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516A67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0FC82C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32404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D87C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2AF20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942E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BCEF5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03762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26D44E8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BB626B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F70E98" w14:textId="627AF7D8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F7C359" w14:textId="190CBDB6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0DF6EA" w14:textId="01670202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3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C630B8" w14:textId="035B9538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7E827" w14:textId="7F7EB291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4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A1C37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1" w:history="1"/>
          </w:p>
        </w:tc>
      </w:tr>
      <w:tr w:rsidR="006B4D39" w:rsidRPr="000A21D6" w14:paraId="2094A41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9D6320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94A9A0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E03C3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21779CF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4CDA2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FD24D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EC06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6C7BD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CF4DE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6ED42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1F2A0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19C7D0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76372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12E044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D669AA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64475B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ED45EE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167A8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AD7072" w14:textId="117C8FC8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BF81CF" w14:textId="2F3A9B61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E3B09D" w14:textId="02A900A2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FB2A07" w14:textId="4EB74CD0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88061A" w14:textId="58321A5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5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3F6193A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5D5EF470" w14:textId="33329ABE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153" w:history="1"/>
          </w:p>
        </w:tc>
      </w:tr>
      <w:tr w:rsidR="006B4D39" w:rsidRPr="000A21D6" w14:paraId="244956E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448B0A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3AF065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92E6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939ED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4154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568D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8427A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8F1835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422AD75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767283E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2C96FC9C" w14:textId="0B7F955D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1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65C4B7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38645D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6F335A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11EF4A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15E3CB" w14:textId="1BD05307" w:rsidR="00114C88" w:rsidRDefault="00015EB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15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AD0AA87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0" w:history="1"/>
          </w:p>
        </w:tc>
      </w:tr>
    </w:tbl>
    <w:p w14:paraId="0093AD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816F34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6C7C2E3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6956E83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88C39E2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1F6C3A0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BD888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4B2AB2E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01D187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73F4B1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1230995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D78166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2FFEE7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2A7EEC5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5FBD10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88DC3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18DBD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5B45F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3C8AC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49052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FAB52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5726BFB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23D9A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706E31D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E7B15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3059C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95ABE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94B05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2E0D81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761DF4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496A2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21D7B2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AF9B72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8F40B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56D71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9AC2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6145C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534ECCF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64B5E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44868B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8A3D8F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0C75F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A8E2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590689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AE7A2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7C1436E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1A27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3372D8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57D717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1A028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83908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EFC379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EE46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23FB8D9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8B2C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C46BD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D4AC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E707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0615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76453B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EEBB7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47282F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F044D88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380CC4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F2AA56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2191F5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8D31C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F1807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CD9C1C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8EAB3E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5B7E7F8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31F1F1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BF98B0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57702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771FBA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08F0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104D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7DF7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A7B42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3636309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B4AC18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EF26D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B2EFC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A5C36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45B73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924AF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352AFF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EC38FA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7F3B73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BC9DF4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A87762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49CC2AA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8C3D6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71B7260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FFB94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7746C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86602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C7671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E268B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6D7A8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76209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0CC454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78B60A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3907E4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7A00372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F6B9CF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727824" w14:textId="77777777" w:rsidR="00114C88" w:rsidRPr="00C3686A" w:rsidRDefault="00114C88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6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77DBF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3D5E6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5A810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1603C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89BAF4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4508EA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0B0FF4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13E694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5AFB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5F00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9053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DE43F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E1FE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AE954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68837762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7CAFB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6E2227" w14:textId="31C02A83" w:rsidR="00114C88" w:rsidRDefault="00015EB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  <w:r>
              <w:t xml:space="preserve"> </w:t>
            </w:r>
            <w:hyperlink r:id="rId1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20F2C2" w14:textId="6D04F07D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0DC5FB" w14:textId="795299A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710F4B" w14:textId="72E7AA91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64734F" w14:textId="354D0FCC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7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5A866F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9" w:history="1"/>
          </w:p>
        </w:tc>
      </w:tr>
      <w:tr w:rsidR="006B4D39" w:rsidRPr="000A21D6" w14:paraId="5A982B3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687E06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5B8247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45C7FD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5BA0359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34B25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CAA1D8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3AA1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54ACC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9CFFE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F11C5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D229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48811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18CAA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922D35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81186D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736DE9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F9EFD34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BF713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682633" w14:textId="5739A6C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8E41BA" w14:textId="60A2248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8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7C562F" w14:textId="7BDD53A1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032C35" w14:textId="0FFAF142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8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C3ACB7" w14:textId="6D43B5B4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9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C5E2E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1" w:history="1"/>
          </w:p>
        </w:tc>
      </w:tr>
      <w:tr w:rsidR="006B4D39" w:rsidRPr="000A21D6" w14:paraId="2438D24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16497B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B1C5F6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84E73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A7A31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288F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00F91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5C7B6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6F79C6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B0EBEF7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2E87923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1E6E54" w14:textId="77777777" w:rsidR="00114C88" w:rsidRDefault="00114C88" w:rsidP="00B75202">
            <w:pPr>
              <w:jc w:val="right"/>
            </w:pPr>
            <w:hyperlink r:id="rId193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Memorial Day</w:t>
              </w:r>
            </w:hyperlink>
          </w:p>
          <w:p w14:paraId="1B7C1127" w14:textId="5F7B64EE" w:rsidR="00391022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AACC0E" w14:textId="5DF43D66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9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62E21F" w14:textId="3D317FFB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1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89791C" w14:textId="50C6B432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0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7FA59" w14:textId="64C0DD7E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0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891C529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444BCD46" w14:textId="4B458E76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203" w:history="1"/>
          </w:p>
        </w:tc>
      </w:tr>
      <w:tr w:rsidR="00B63DBF" w:rsidRPr="000A21D6" w14:paraId="32FE93E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FC0C213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0E24385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451F75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D492AF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0C32D8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07583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CF33D4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E0438A9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595F524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677132B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6B7D8732" w14:textId="61272B57" w:rsidR="00B05073" w:rsidRPr="00B75202" w:rsidRDefault="00015EB0" w:rsidP="00015EB0">
            <w:pPr>
              <w:jc w:val="right"/>
              <w:rPr>
                <w:rFonts w:ascii="Century Gothic" w:hAnsi="Century Gothic"/>
                <w:sz w:val="20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B8676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64878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B12CF4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16425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FCCCB2" w14:textId="5C3F68CC" w:rsidR="00B05073" w:rsidRPr="00B75202" w:rsidRDefault="00015EB0" w:rsidP="00B75202">
            <w:pPr>
              <w:jc w:val="right"/>
              <w:rPr>
                <w:rFonts w:ascii="Century Gothic" w:hAnsi="Century Gothic"/>
                <w:sz w:val="20"/>
              </w:rPr>
            </w:pPr>
            <w:r w:rsidRPr="00102301">
              <w:rPr>
                <w:b/>
                <w:bCs/>
                <w:sz w:val="20"/>
                <w:szCs w:val="20"/>
              </w:rPr>
              <w:t xml:space="preserve">**SUBJECT TO CHANGE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E457326" w14:textId="07A43EBE" w:rsidR="00B05073" w:rsidRPr="00B75202" w:rsidRDefault="00015EB0" w:rsidP="00B75202">
            <w:pPr>
              <w:jc w:val="right"/>
              <w:rPr>
                <w:rFonts w:ascii="Century Gothic" w:hAnsi="Century Gothic"/>
                <w:sz w:val="20"/>
              </w:rPr>
            </w:pPr>
            <w:r w:rsidRPr="00102301">
              <w:rPr>
                <w:b/>
                <w:bCs/>
                <w:sz w:val="20"/>
                <w:szCs w:val="20"/>
              </w:rPr>
              <w:t>WITHOUT ANY NOTICE**</w:t>
            </w:r>
          </w:p>
        </w:tc>
      </w:tr>
    </w:tbl>
    <w:p w14:paraId="38E3F643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D385DD5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6F62F58F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D9969A9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4273553A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06C7954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1775F3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B8BE31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093F91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7C6E9D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506208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71A68D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5B34770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E41C4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1B756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17301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141C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8A75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4CC24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6B419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64D20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4715022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51E74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6C7ADE8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0B7F2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BD862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73A19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AE8B21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0C056C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70E162C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003D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005489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63C71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7E23A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CFBF4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8EA96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6A9F00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018940B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97DA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09B437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1BAC8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55AC0C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47231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BF1A3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02474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354934F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984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2D6F12C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92F25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0CD0D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59C35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4CA81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7D5EF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5C328F5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48278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C4BD4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420C3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809E1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E2822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C64E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6CA5B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AB0D71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888E4B7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6746B0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B39C8C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D9263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F9C83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26C6AF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4F329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D545D3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3DE2BDD4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6BB233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4439E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13FA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741755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AFE68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2CA4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4BA8C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3B4E5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C61834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93B7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8C239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3D66D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A0096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9645A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FC0F0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5DA8D0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837ABB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3F577E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B04EB2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6BDE6B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E4A145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FB174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DB82E1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CD36D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4BECF1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1AB90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73868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1D445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FD31F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63118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0A426C2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46FBB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7D7C64E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20B9AC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AC25A9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1998DD" w14:textId="09C79C66" w:rsidR="00114C88" w:rsidRPr="00C3686A" w:rsidRDefault="00015EB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  <w:r>
              <w:t xml:space="preserve"> </w:t>
            </w:r>
            <w:hyperlink r:id="rId20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0A19A6" w14:textId="4C025D81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86B418" w14:textId="0D4A3964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B7DECD" w14:textId="553665FC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EB2F65" w14:textId="6EC1D33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1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86161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5A026A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3D6CE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987C4F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9D0D6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180D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B95D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329CF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BBF41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C8FD9B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2136085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F6F71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71BF7D" w14:textId="138ADE1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CBF69A" w14:textId="01C25DDD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C043C5" w14:textId="0C4C8EA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F49D88" w14:textId="591C976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2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2F5483" w14:textId="77777777" w:rsidR="00114C88" w:rsidRDefault="00114C88" w:rsidP="00C3686A">
            <w:pPr>
              <w:jc w:val="right"/>
            </w:pPr>
            <w:hyperlink r:id="rId225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Juneteenth</w:t>
              </w:r>
            </w:hyperlink>
          </w:p>
          <w:p w14:paraId="324C3064" w14:textId="4CC9FFE1" w:rsidR="00391022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FE938D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7" w:history="1"/>
          </w:p>
        </w:tc>
      </w:tr>
      <w:tr w:rsidR="006B4D39" w:rsidRPr="000A21D6" w14:paraId="7F650C1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E9C31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2EE6E5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00C251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CF8F97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8736F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C53F7A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4F657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CF3F30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5C0006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1DB6E1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1B54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595E9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2BEF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79B61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EFAC63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25927A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5421AE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28E046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4CD8C8" w14:textId="10BACB9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257548" w14:textId="338B059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11121E" w14:textId="0D052B1F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F0BCE6" w14:textId="226ADE4D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8B9FA5" w14:textId="1A863BE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3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B696D3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0E78397D" w14:textId="15C4FDEA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239" w:history="1"/>
          </w:p>
        </w:tc>
      </w:tr>
      <w:tr w:rsidR="006B4D39" w:rsidRPr="000A21D6" w14:paraId="25B1C97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40E9C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F9CAE3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D4AEB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3EFB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4C85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A5E6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E971D4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64A267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4BB30FA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4DA4A4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308AC335" w14:textId="5AB20EFA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2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6F8E16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AAC6EC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9E18EA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2E7FEF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EEACC6" w14:textId="0C0269DE" w:rsidR="00114C88" w:rsidRDefault="00015EB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24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F66F433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6" w:history="1"/>
          </w:p>
        </w:tc>
      </w:tr>
    </w:tbl>
    <w:p w14:paraId="2F6BA227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34FD20B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5214DD31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CD01CD0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576776C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6FEA3E4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6EE225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8A8481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AE23DB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466B1D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2C1FB9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56DECD2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C71AC4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5B9D50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86550D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1DB10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1730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0AFE7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74746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46035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F777C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0693F27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52EEE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4710C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FFA49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FE443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304DF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0D0A65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2E502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2FA3E9B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4C8C4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532A7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35431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0089A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051791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445C8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439FC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48E72EA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E49CF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30AB0A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CBC64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274A8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0834C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8241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AC529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4A655D7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7F5EC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606B97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1A99A8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3D633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B8264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463F7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3A1ECB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57828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DC013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3CAF30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27DFC0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EB77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62E0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4E98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34CE1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48D7F0C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22A7DEC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839ABF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785FC0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22108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7E0D42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738809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AADEB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F2E66C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4A58ECF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32D8A1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5179FD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5D27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B1B1F0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04257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1D576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4AF3E8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1FF4D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114C88" w:rsidRPr="000A21D6" w14:paraId="04EB846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86C53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48F63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1AAC5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536CD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82392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D7AC5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Independence Day Holiday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AFA71C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Independence Day</w:t>
            </w:r>
          </w:p>
        </w:tc>
      </w:tr>
      <w:tr w:rsidR="006B4D39" w:rsidRPr="000A21D6" w14:paraId="71444F9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427A1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351CF8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493DA8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732DDA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6F535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ADD4FD3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4C515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5D8F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A79B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F08BB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0C5BE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E2EBC6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FEB58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387BEE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9B3BE9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0FA2BD4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CF257A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4AF3FC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2EBE57" w14:textId="0DA4638B" w:rsidR="00114C88" w:rsidRPr="00C3686A" w:rsidRDefault="00015EB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  <w:r>
              <w:t xml:space="preserve"> </w:t>
            </w:r>
            <w:hyperlink r:id="rId2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48CB8C" w14:textId="09AF323C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B59FAF" w14:textId="68443A4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BBF701" w14:textId="0AF3E7C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FFDA13" w14:textId="3FDB633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5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5DD64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0A6C6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819972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8C8AC2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8221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4FCF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E9E0F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6934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1CB1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5BF8D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1A771A4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18DED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2A5BAA" w14:textId="7D7182E8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0B5603" w14:textId="5D9ED64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EF6EFA" w14:textId="72EF0131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6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816E5F" w14:textId="64FFEF0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740E9A" w14:textId="24D96E2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60E67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8" w:history="1"/>
          </w:p>
        </w:tc>
      </w:tr>
      <w:tr w:rsidR="006B4D39" w:rsidRPr="000A21D6" w14:paraId="00C6DE7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6372F7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E23D73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005538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761E1A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1B3A8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CA246D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842C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1B688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9189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44B0A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D54DA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B1205E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78FB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55291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BABE7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2CEC50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A7C0B3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851E88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5266B3" w14:textId="2266C67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3AB64B" w14:textId="363BADC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27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705036" w14:textId="1BB31D6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C1EFD9" w14:textId="5968C2E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1B3592" w14:textId="3C1CB10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BF58022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20E2DE6F" w14:textId="14418719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277" w:history="1"/>
          </w:p>
        </w:tc>
      </w:tr>
      <w:tr w:rsidR="006B4D39" w:rsidRPr="000A21D6" w14:paraId="059789B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3C7DE8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5AFCF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B0D8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69AA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AE74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B8CF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ED3E6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A7F02B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16F92E0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0E88F8B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218AC830" w14:textId="64D78995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27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2E8E56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175C38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39CE86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B4C007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77BC0" w14:textId="53A4310E" w:rsidR="00114C88" w:rsidRDefault="00015EB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28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C9338DC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4" w:history="1"/>
          </w:p>
        </w:tc>
      </w:tr>
    </w:tbl>
    <w:p w14:paraId="7067C823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8D4F464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D428FA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09CF59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7D8E8BFA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5319D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085D6B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298A8A1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2E1426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56BCE31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2760A29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14ABF1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6B91CAB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76165F7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0CED3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98491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DC9E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3C619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1C014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0D324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F2052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2977099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35A1B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2D9DB9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AC916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F6D47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E5380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47B39B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6612F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09232CF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B765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4AE9DB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9E463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9D644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C1F4F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8492A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FFE5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35D2AC6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58141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6AC5F3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72788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2A955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541E7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C4E24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C8FE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61D1A87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E2D6A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5F494A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9B2BD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91673A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D5F4D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3C12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A436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D3E033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338CA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4BC7D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E2FB5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75A03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343E7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0339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9BA5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F0F4BA0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9431F29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CB0942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D31086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D1CBFC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2F5CCA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AB9AFB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097A38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46A336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4E68479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F0F28E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3A225C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900BB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1F9107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0B901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A36D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BE6B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733EF1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3B88B143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1905D1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508D1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4121E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BEEC3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77FA0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BEC8E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22E769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70C4D1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60528F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F01C18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169650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53559E5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A8B0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07E3AA6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9CE35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ECB91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87610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EA23F2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EA8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770E3F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E78B8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DE05E01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38353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0311C0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E05602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DF67FC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914A2A" w14:textId="77777777" w:rsidR="00114C88" w:rsidRPr="00C3686A" w:rsidRDefault="00114C88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D708A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74790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54443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C97B5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8DD3D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0C781D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F47CCE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08DA8D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5932C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2E69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A03C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3310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11B3B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27B1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496CA010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0CD321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0717B7" w14:textId="6316CB28" w:rsidR="00114C88" w:rsidRDefault="00015EB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  <w:r>
              <w:t xml:space="preserve"> </w:t>
            </w:r>
            <w:hyperlink r:id="rId29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257111" w14:textId="6F07DE40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6F6BBE" w14:textId="66978D8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855EAB" w14:textId="6E7BAC84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8DAFB3" w14:textId="2FEA9BF2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9A16E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9" w:history="1"/>
          </w:p>
        </w:tc>
      </w:tr>
      <w:tr w:rsidR="006B4D39" w:rsidRPr="000A21D6" w14:paraId="7AEC29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74555F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A008C0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208961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0E7327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C710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9CE6F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9F3B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AC24BE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E6726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5C0782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CEE8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3C50E5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C4A0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7581B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A1C373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777FBFC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3B3A85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00098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7B7D82" w14:textId="3AD8C8FD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3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8A8D6F" w14:textId="7E8BC95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60D7C8" w14:textId="6EE7FAF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42E22E" w14:textId="562CEF3C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EBE656" w14:textId="5995FFE8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F0532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7" w:history="1"/>
          </w:p>
        </w:tc>
      </w:tr>
      <w:tr w:rsidR="006B4D39" w:rsidRPr="000A21D6" w14:paraId="4898924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E4DAD8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507F0E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B1E9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5F1D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F57D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EEC4D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01A6C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C68B94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64E6D76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2FFA65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A5B74D" w14:textId="6546CC7D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3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75F12B" w14:textId="242A470D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B1E38C" w14:textId="344DB92B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736567" w14:textId="484E1B7F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5D77E" w14:textId="444725D0" w:rsidR="00114C88" w:rsidRDefault="00391022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BC5FAE9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0628C3A9" w14:textId="3537980F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315" w:history="1"/>
          </w:p>
        </w:tc>
      </w:tr>
      <w:tr w:rsidR="00B63DBF" w:rsidRPr="000A21D6" w14:paraId="7FD9CB9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6E350CF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99FD15E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2FD784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6BD10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3EA67F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8655B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941A63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2C522EE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B05073" w:rsidRPr="000A21D6" w14:paraId="7AAD2164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0D14201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616361F9" w14:textId="66DDEFEF" w:rsidR="00B05073" w:rsidRPr="00B75202" w:rsidRDefault="00015EB0" w:rsidP="00015EB0">
            <w:pPr>
              <w:jc w:val="right"/>
              <w:rPr>
                <w:rFonts w:ascii="Century Gothic" w:hAnsi="Century Gothic"/>
                <w:sz w:val="20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B287A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0B686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B17450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C7F7A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75A726" w14:textId="517DBBA4" w:rsidR="00B05073" w:rsidRPr="00B75202" w:rsidRDefault="00015EB0" w:rsidP="00B75202">
            <w:pPr>
              <w:jc w:val="right"/>
              <w:rPr>
                <w:rFonts w:ascii="Century Gothic" w:hAnsi="Century Gothic"/>
                <w:sz w:val="20"/>
              </w:rPr>
            </w:pPr>
            <w:r w:rsidRPr="00102301">
              <w:rPr>
                <w:b/>
                <w:bCs/>
                <w:sz w:val="20"/>
                <w:szCs w:val="20"/>
              </w:rPr>
              <w:t xml:space="preserve">**SUBJECT TO CHANGE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9A4DF2" w14:textId="5F946DA6" w:rsidR="00B05073" w:rsidRPr="00B75202" w:rsidRDefault="00015EB0" w:rsidP="00B75202">
            <w:pPr>
              <w:jc w:val="right"/>
              <w:rPr>
                <w:rFonts w:ascii="Century Gothic" w:hAnsi="Century Gothic"/>
                <w:sz w:val="20"/>
              </w:rPr>
            </w:pPr>
            <w:r w:rsidRPr="00102301">
              <w:rPr>
                <w:b/>
                <w:bCs/>
                <w:sz w:val="20"/>
                <w:szCs w:val="20"/>
              </w:rPr>
              <w:t>WITHOUT ANY NOTICE**</w:t>
            </w:r>
          </w:p>
        </w:tc>
      </w:tr>
    </w:tbl>
    <w:p w14:paraId="5EE6E96B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3F0DBAB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69A2FFA9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CFEA707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D36DE65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426277B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05A855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6BB9631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21B746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24E31D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CDBFB4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E4470C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2A8020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2580D6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96C7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17039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4ECF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77DB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295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1F407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9D884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08AA20F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70738A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1B1551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BEE5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1E54A1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4587A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015F42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E7AD0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7BDC931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C09C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5454C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E8B91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B5F0F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78D8FF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7DAA8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A72A9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76CED73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8030D0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0816B5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A4797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78C53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D7510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EFEBB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1D5F94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3140D1D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82358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7EFBD3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DF0A5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3F752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322901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A290C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3D3D9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335C0D7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EBF34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84E9F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B3B22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6AF47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D4F55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78371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93A6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D7DF36F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189935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A27E9C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840CCD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8FF218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EB544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B00A00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2082FA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F19882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EDF28F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E55F2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B80DF2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FE5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C40324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B951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69F25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82086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58874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39DEA15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32598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A2525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E3C83A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94820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4D1BE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33A90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E8826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9A9CA9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CE0B29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32F395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B7C88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6958C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2AF63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25336814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2C9C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A7E025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2DBEB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8FB5C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22613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7F8FDB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29EA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114854F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B4B1C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3B9A4D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75F487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1CEACC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59B78" w14:textId="77777777" w:rsidR="00114C88" w:rsidRDefault="00114C88" w:rsidP="00C3686A">
            <w:pPr>
              <w:jc w:val="right"/>
            </w:pPr>
            <w:hyperlink r:id="rId319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Labor Day</w:t>
              </w:r>
            </w:hyperlink>
          </w:p>
          <w:p w14:paraId="58202BA0" w14:textId="65366D91" w:rsidR="00015EB0" w:rsidRDefault="00015EB0" w:rsidP="00C3686A">
            <w:pPr>
              <w:jc w:val="right"/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</w:p>
          <w:p w14:paraId="20C6E333" w14:textId="77777777" w:rsidR="00391022" w:rsidRPr="00C3686A" w:rsidRDefault="00391022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06E915" w14:textId="647D890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287E07" w14:textId="4FE1282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77C39C" w14:textId="78311C8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98152E" w14:textId="50F6043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77179E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904814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6B24F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275F29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E97D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8FCC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B7664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DC0C0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C779D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19AC1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0494B0F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CE1726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EF279E" w14:textId="2D910CF7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3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CFD3CF" w14:textId="3031B13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FD65F9" w14:textId="3724DA5D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3DB6A8" w14:textId="152C741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952385" w14:textId="3E64704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0930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1" w:history="1"/>
          </w:p>
        </w:tc>
      </w:tr>
      <w:tr w:rsidR="006B4D39" w:rsidRPr="000A21D6" w14:paraId="382997D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754884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0FDFD1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AE4272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BE4F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8F2DC1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1F47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3C1CB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527A8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8A2D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8FAA7D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04D9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C22E9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6C6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48715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D55075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4207969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849F6F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B303A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49FCA67" w14:textId="1678FF44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3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2495C1" w14:textId="16A75189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91D9C5" w14:textId="257ABA86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5C0713" w14:textId="263095F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8839B2" w14:textId="752363B9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B4AA047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3B1A3AAE" w14:textId="28F3B8AF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339" w:history="1"/>
          </w:p>
        </w:tc>
      </w:tr>
      <w:tr w:rsidR="006B4D39" w:rsidRPr="000A21D6" w14:paraId="0AD109B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893F55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F38BB0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6C48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2DBB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7AC65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18D23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445B8E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D2B0B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1191CC8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00D2D7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106E4052" w14:textId="1FA53D9A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3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A652E8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C78A07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06F473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DCCBAD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7E74E7" w14:textId="1B3A11EB" w:rsidR="00114C88" w:rsidRDefault="00015EB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34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9579F94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6" w:history="1"/>
          </w:p>
        </w:tc>
      </w:tr>
    </w:tbl>
    <w:p w14:paraId="21612A9F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63BFF2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614F3D5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1E504567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1CDB2612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4FF31C0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883312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2C004EA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2D60EB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8FF8F9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F33AF0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CCD807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2C663E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A6CFB8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C8768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31D115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D4215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B4101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7EB6D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DE3CE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77C66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F7FEAD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F936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20AA57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1F844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C6885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0E465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50EF1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5CFD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085BBBB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6050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6F0F8D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2A498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F767F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011CF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63F83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D9FD9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55A7ABB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23D14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3C4B34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C3C32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1C586D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077130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C5A53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504DD9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7A0CF31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C7437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317C01F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D640F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2BE6E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EA424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A066C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37EFF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CB5E0D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D69C1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D2FC7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0901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9947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5855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3E49A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4124A3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8808A0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294BAD0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6B8D92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C709B4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7016C9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CAF1A5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4918A3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E7126E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5EDE5C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A3B3B18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ECFAE4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05CD4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456A07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571655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006A9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0627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1B50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2FE8B8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59F7190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D56D02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7D1AA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73428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CBAC5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FCFD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F528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9101B6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C7BB37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788E62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9F17B1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00C325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0EF41FA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6F20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044C8D0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D8B0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8E8956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B9A1C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5815D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FC9A1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AF89F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4DACD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6ED8116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7E0AE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2E75E9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F077BC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0A0476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E00161" w14:textId="15F063AF" w:rsidR="00114C88" w:rsidRPr="00C3686A" w:rsidRDefault="00015EB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  <w:r>
              <w:t xml:space="preserve"> </w:t>
            </w:r>
            <w:hyperlink r:id="rId3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A19A3E" w14:textId="7B9C2E1C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A6F240" w14:textId="2BBB5848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A83DCB" w14:textId="3FD81C2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3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576599" w14:textId="5D5535C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E151A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E7A4A5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FC3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88EFCE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8211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6AA25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E37B0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F308E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F4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DC29FD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5ED3E78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48248E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F327BF" w14:textId="77777777" w:rsidR="00114C88" w:rsidRDefault="00114C88" w:rsidP="00C3686A">
            <w:pPr>
              <w:jc w:val="right"/>
            </w:pPr>
            <w:hyperlink r:id="rId356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Columbus Day</w:t>
              </w:r>
            </w:hyperlink>
          </w:p>
          <w:p w14:paraId="35340F07" w14:textId="4E488821" w:rsidR="00391022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31471A" w14:textId="0E3D336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8175D4" w14:textId="225A3CA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922780" w14:textId="1516B7F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02190A" w14:textId="62661E74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876FA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62" w:history="1"/>
          </w:p>
        </w:tc>
      </w:tr>
      <w:tr w:rsidR="006B4D39" w:rsidRPr="000A21D6" w14:paraId="4D6F7A8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2673D2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DA0EF3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205A4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D805C8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6A9CD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50F5F8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D0E1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D692BC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C201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BC38E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2FD85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E8B21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7DDAF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945E0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8C8B6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5714A0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921483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8BC1DE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6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D3FBBC" w14:textId="7F22F3B9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36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6D4CD1" w14:textId="73520C81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28A898" w14:textId="522A0826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D8B1AD" w14:textId="36FE9500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25073F" w14:textId="206E2442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138F8F7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1F93EE14" w14:textId="21B3E22A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370" w:history="1"/>
          </w:p>
        </w:tc>
      </w:tr>
      <w:tr w:rsidR="006B4D39" w:rsidRPr="000A21D6" w14:paraId="37A7C76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CDC1C6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3398A2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750C7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6C5A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E410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5E1B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63D72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F40E54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6A3D746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CF83536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3A999DA0" w14:textId="291E04D4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3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40C97C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7E6306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A9DA3C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260FC7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383948" w14:textId="1DCE232A" w:rsidR="00114C88" w:rsidRDefault="00015EB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37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2FA5FE3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77" w:history="1"/>
          </w:p>
        </w:tc>
      </w:tr>
    </w:tbl>
    <w:p w14:paraId="52A7BE07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5FE8297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98DA879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3A126741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A84F75C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095D8F3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F0FF27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1D6A95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32C035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A880C8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105633B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560A0F8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5B027C0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F96AAE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54BBC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58EF2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0C3F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8FC6E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71554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86757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F8515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45FCFE3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279D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64D46C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446216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02083A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0B81B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020704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25730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35B93D8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5B0859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300148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C3B80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1B5F7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CE572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5BC4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708B93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1029078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E7B59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7D166F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0D088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AFF3F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D35B0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FCF8B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8264B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1148592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12282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09B01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592F2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15C47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C1C70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A0218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8423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5A1C438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9071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3548B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88AC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3BA9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DB31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A0EF0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A20DF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957BD1C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9114F22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FE47CC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B9482D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B6B443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D241BC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4BD8B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1C6FDA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9FE3A5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B45D248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815AD4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2A58C8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0C198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3C9375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F1BE8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2819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5E0A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DCDCD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3D05C1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A0C2D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5F6BCE" w14:textId="422CE3E6" w:rsidR="00114C88" w:rsidRDefault="00015EB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i/>
                <w:iCs/>
              </w:rPr>
              <w:t>Start Class</w:t>
            </w:r>
            <w:r w:rsidRPr="00102301">
              <w:rPr>
                <w:b/>
                <w:bCs/>
              </w:rPr>
              <w:t xml:space="preserve">    4pm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B76C10" w14:textId="734F0A5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37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4B9A4CA" w14:textId="3A4C46B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8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3A058" w14:textId="584A06A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81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B03F9" w14:textId="2AED80E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8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B41D2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D28F20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B6ACA5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AE1EEA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88C94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4193A8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E610A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31A7DF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5F1A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D804D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1C612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01C6FCE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E173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90F3AB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4C4E8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26C8466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8203F9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833FA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21710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6DA87F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9E946D" w14:textId="04982598" w:rsidR="00114C88" w:rsidRPr="00C3686A" w:rsidRDefault="00391022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8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38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B0EBF3" w14:textId="46514D4D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8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E7FBF38" w14:textId="77777777" w:rsidR="00114C88" w:rsidRDefault="00114C88" w:rsidP="00C3686A">
            <w:pPr>
              <w:jc w:val="right"/>
            </w:pPr>
            <w:hyperlink r:id="rId387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Veterans Day</w:t>
              </w:r>
            </w:hyperlink>
          </w:p>
          <w:p w14:paraId="4C586E4B" w14:textId="45D7AAC6" w:rsidR="00391022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88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8C02BE" w14:textId="2E67BFC8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89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522883" w14:textId="5D075E2B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0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7E8FC3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4D20C9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FABEB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774294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609A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03D2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BBAF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3B8E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E56FE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7020DA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58415CD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938F52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22019B" w14:textId="6FEF59CE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2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  <w:r>
              <w:t xml:space="preserve"> </w:t>
            </w:r>
            <w:hyperlink r:id="rId3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A47DBD" w14:textId="7BDCB3D3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4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787AD3" w14:textId="56973C45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5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0CCF37" w14:textId="4B39484A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6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762D4C" w14:textId="140F2934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7" w:history="1">
              <w:r>
                <w:rPr>
                  <w:b/>
                  <w:bCs/>
                </w:rPr>
                <w:t>4pm</w:t>
              </w:r>
            </w:hyperlink>
            <w:r>
              <w:rPr>
                <w:b/>
                <w:bCs/>
              </w:rPr>
              <w:t xml:space="preserve"> to 10pm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FABF2EE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1CB49EEB" w14:textId="0293A454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398" w:history="1"/>
          </w:p>
        </w:tc>
      </w:tr>
      <w:tr w:rsidR="006B4D39" w:rsidRPr="000A21D6" w14:paraId="4ACBA5C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E9351C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4B66AC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52A784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795539E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9AFB0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59C36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D423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9690EA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639A4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E222A1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B5E39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7FE9D27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3C87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52483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4D82E2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246ED41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77E387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13D466" w14:textId="77777777" w:rsidR="00015EB0" w:rsidRPr="00102301" w:rsidRDefault="00015EB0" w:rsidP="00015EB0">
            <w:pPr>
              <w:jc w:val="right"/>
              <w:rPr>
                <w:b/>
                <w:bCs/>
                <w:i/>
                <w:iCs/>
              </w:rPr>
            </w:pPr>
            <w:r w:rsidRPr="00102301">
              <w:rPr>
                <w:b/>
                <w:bCs/>
                <w:i/>
                <w:iCs/>
              </w:rPr>
              <w:t xml:space="preserve">Clinical </w:t>
            </w:r>
          </w:p>
          <w:p w14:paraId="01A30C26" w14:textId="14C83B81" w:rsidR="00114C88" w:rsidRDefault="00015EB0" w:rsidP="00015EB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102301">
              <w:rPr>
                <w:b/>
                <w:bCs/>
              </w:rPr>
              <w:t>7am to 3pm</w:t>
            </w:r>
            <w:r>
              <w:t xml:space="preserve">     </w:t>
            </w:r>
            <w:hyperlink r:id="rId3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15CD4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70A42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55B06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5C2EA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3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Thanksgiving Day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376F6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5E684B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05" w:history="1"/>
          </w:p>
        </w:tc>
      </w:tr>
      <w:tr w:rsidR="006B4D39" w:rsidRPr="000A21D6" w14:paraId="0DEB343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04850B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14C89F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569A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563E1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CBA2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1CA4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E9904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250B98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5</w:t>
            </w:r>
          </w:p>
        </w:tc>
      </w:tr>
      <w:tr w:rsidR="00114C88" w:rsidRPr="000A21D6" w14:paraId="079F7DC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3DC060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09D96C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E6E710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3B410F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3B93D2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A2C20B" w14:textId="0827BDFB" w:rsidR="00114C88" w:rsidRDefault="00015EB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41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FB0946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12" w:history="1"/>
          </w:p>
        </w:tc>
      </w:tr>
    </w:tbl>
    <w:p w14:paraId="0CA8E961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936E342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AEC3EDA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173CDC1F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4433EDF6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50B487C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D55E5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891EC1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11B84D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7C560A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A19305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36085B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18F6D77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F589EA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8C8F8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0F86D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97FA8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271FBD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D6F3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6471B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0EF81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19C5DA6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5CBCE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66C68F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A89C0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19926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B6CF1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D87AE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94366A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4CB4E25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5965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3E99F0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2A27DC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EC0DD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80F30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29C1C9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A5DD4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13F0752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25CEA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A656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7551B11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A0470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776F70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939E4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CF0FB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64AD0D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ACBDD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4A103E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C31FD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54E7B9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58BE91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21E1CE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EAC57B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2F27028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EBA6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344EA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87704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906F0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A44ED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54B4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A161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699113C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719B01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B91C8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D87419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8EC886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53916D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A2DAD3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559F30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6CD8FF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D047A1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F84E0E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B5F95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2BEB4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EEE19C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51E2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5B133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FE4CF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7DCCF2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37D81C9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FCD8E0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CEF7DE" w14:textId="11D157D9" w:rsidR="00114C88" w:rsidRPr="00391022" w:rsidRDefault="00391022" w:rsidP="00C3686A">
            <w:pPr>
              <w:jc w:val="right"/>
              <w:rPr>
                <w:b/>
                <w:sz w:val="32"/>
                <w:szCs w:val="32"/>
              </w:rPr>
            </w:pPr>
            <w:r w:rsidRPr="00391022">
              <w:rPr>
                <w:b/>
                <w:sz w:val="32"/>
                <w:szCs w:val="32"/>
              </w:rPr>
              <w:t xml:space="preserve">**NO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07B824" w14:textId="2E319AD4" w:rsidR="00114C88" w:rsidRDefault="00391022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</w:t>
            </w:r>
            <w:r w:rsidR="00015EB0">
              <w:rPr>
                <w:b/>
                <w:bCs/>
                <w:sz w:val="32"/>
                <w:szCs w:val="32"/>
              </w:rPr>
              <w:t>SES*</w:t>
            </w:r>
            <w:hyperlink r:id="rId4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303BA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6C87C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A098A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C0E337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E692C8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8CCB39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0127FF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0C43E5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4397482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B79F6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86B7588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88BB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19F0F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1235C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BA5E0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8FF9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F6973C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B79A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0C6C5C6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49E090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2DCE4C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35B008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DF405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B43401" w14:textId="77777777" w:rsidR="00114C88" w:rsidRPr="00C3686A" w:rsidRDefault="00114C88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4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3BE18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46F53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3A39A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C2095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5EC3FD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6F9D29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52F8BC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C11A07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44D86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2EE1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7B9B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18453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23D1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83867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63A252C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10AC7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B63C1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2CCC0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9BD17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BF2FB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96AB3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233431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27" w:history="1"/>
          </w:p>
        </w:tc>
      </w:tr>
      <w:tr w:rsidR="006B4D39" w:rsidRPr="000A21D6" w14:paraId="4C4E2BC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54D77D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7FABEF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97C86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5946CA1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C31C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19420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06A55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D01C72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43222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2810D7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EED1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3F055D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1AC6D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4C4B11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6F8B9A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3EF807C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4D6951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DF2B27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B516B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340BD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B82AC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4CDF3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1B33AA" w14:textId="66BA112A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3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Christmas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D99EAE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34" w:history="1"/>
          </w:p>
        </w:tc>
      </w:tr>
      <w:tr w:rsidR="006B4D39" w:rsidRPr="000A21D6" w14:paraId="5CF87A6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721502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40D54C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7ABB3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6C69F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2B26A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634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CCB54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E548ED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652DA25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37C0F37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60965D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75180B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2848EA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8240EE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01B11F" w14:textId="77AFF0BD" w:rsidR="00114C88" w:rsidRDefault="00015EB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02301">
              <w:rPr>
                <w:b/>
                <w:bCs/>
                <w:sz w:val="20"/>
                <w:szCs w:val="20"/>
              </w:rPr>
              <w:t>**SUBJECT TO CHANGE WITHOUT ANY NOTICE**</w:t>
            </w:r>
            <w:hyperlink r:id="rId44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BF4B0C1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41" w:history="1"/>
          </w:p>
        </w:tc>
      </w:tr>
    </w:tbl>
    <w:p w14:paraId="22B90533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442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090D" w14:textId="0FF050B1" w:rsidR="007C133E" w:rsidRPr="00423BA5" w:rsidRDefault="007C133E" w:rsidP="00423B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102F8"/>
    <w:rsid w:val="00011FA2"/>
    <w:rsid w:val="00015EB0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301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1022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5DE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178DF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366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433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377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402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44" Type="http://schemas.openxmlformats.org/officeDocument/2006/relationships/theme" Target="theme/theme1.xm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countries/" TargetMode="External"/><Relationship Id="rId388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413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357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399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424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368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435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379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390" Type="http://schemas.openxmlformats.org/officeDocument/2006/relationships/hyperlink" Target="https://www.calendarlabs.com/holidays/countries/" TargetMode="External"/><Relationship Id="rId404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415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359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370" Type="http://schemas.openxmlformats.org/officeDocument/2006/relationships/hyperlink" Target="https://www.calendarlabs.com/holidays/countries/" TargetMode="External"/><Relationship Id="rId426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381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437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406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392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361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417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372" Type="http://schemas.openxmlformats.org/officeDocument/2006/relationships/hyperlink" Target="https://www.calendarlabs.com/holidays/countries/" TargetMode="External"/><Relationship Id="rId428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383" Type="http://schemas.openxmlformats.org/officeDocument/2006/relationships/hyperlink" Target="https://www.calendarlabs.com/holidays/countries/" TargetMode="External"/><Relationship Id="rId439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394" Type="http://schemas.openxmlformats.org/officeDocument/2006/relationships/hyperlink" Target="https://www.calendarlabs.com/holidays/countries/" TargetMode="External"/><Relationship Id="rId408" Type="http://schemas.openxmlformats.org/officeDocument/2006/relationships/hyperlink" Target="https://www.calendarlabs.com/holidays/countries/" TargetMode="External"/><Relationship Id="rId212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63" Type="http://schemas.openxmlformats.org/officeDocument/2006/relationships/hyperlink" Target="https://www.calendarlabs.com/holidays/countries/" TargetMode="External"/><Relationship Id="rId419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430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countries/" TargetMode="External"/><Relationship Id="rId374" Type="http://schemas.openxmlformats.org/officeDocument/2006/relationships/hyperlink" Target="https://www.calendarlabs.com/holidays/countries/" TargetMode="External"/><Relationship Id="rId395" Type="http://schemas.openxmlformats.org/officeDocument/2006/relationships/hyperlink" Target="https://www.calendarlabs.com/holidays/countries/" TargetMode="External"/><Relationship Id="rId409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420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41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364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385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410" Type="http://schemas.openxmlformats.org/officeDocument/2006/relationships/hyperlink" Target="https://www.calendarlabs.com/holidays/countries/" TargetMode="External"/><Relationship Id="rId431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75" Type="http://schemas.openxmlformats.org/officeDocument/2006/relationships/hyperlink" Target="https://www.calendarlabs.com/holidays/countries/" TargetMode="External"/><Relationship Id="rId39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400" Type="http://schemas.openxmlformats.org/officeDocument/2006/relationships/hyperlink" Target="https://www.calendarlabs.com/holidays/countries/" TargetMode="External"/><Relationship Id="rId421" Type="http://schemas.openxmlformats.org/officeDocument/2006/relationships/hyperlink" Target="https://www.calendarlabs.com/holidays/countries/" TargetMode="External"/><Relationship Id="rId442" Type="http://schemas.openxmlformats.org/officeDocument/2006/relationships/footer" Target="footer1.xm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365" Type="http://schemas.openxmlformats.org/officeDocument/2006/relationships/hyperlink" Target="https://www.calendarlabs.com/holidays/countries/" TargetMode="External"/><Relationship Id="rId386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411" Type="http://schemas.openxmlformats.org/officeDocument/2006/relationships/hyperlink" Target="https://www.calendarlabs.com/holidays/countries/" TargetMode="External"/><Relationship Id="rId432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hyperlink" Target="https://www.calendarlabs.com/holidays/countries/" TargetMode="External"/><Relationship Id="rId376" Type="http://schemas.openxmlformats.org/officeDocument/2006/relationships/hyperlink" Target="https://www.calendarlabs.com/holidays/countries/" TargetMode="External"/><Relationship Id="rId397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401" Type="http://schemas.openxmlformats.org/officeDocument/2006/relationships/hyperlink" Target="https://www.calendarlabs.com/holidays/countries/" TargetMode="External"/><Relationship Id="rId422" Type="http://schemas.openxmlformats.org/officeDocument/2006/relationships/hyperlink" Target="https://www.calendarlabs.com/holidays/countries/" TargetMode="External"/><Relationship Id="rId443" Type="http://schemas.openxmlformats.org/officeDocument/2006/relationships/fontTable" Target="fontTable.xm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387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412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hyperlink" Target="https://www.calendarlabs.com/holidays/countries/" TargetMode="External"/><Relationship Id="rId398" Type="http://schemas.openxmlformats.org/officeDocument/2006/relationships/hyperlink" Target="https://www.calendarlabs.com/holidays/countries/" TargetMode="Externa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423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367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434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378" Type="http://schemas.openxmlformats.org/officeDocument/2006/relationships/hyperlink" Target="https://www.calendarlabs.com/holidays/countries/" TargetMode="External"/><Relationship Id="rId403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389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414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358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425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369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380" Type="http://schemas.openxmlformats.org/officeDocument/2006/relationships/hyperlink" Target="https://www.calendarlabs.com/holidays/countries/" TargetMode="External"/><Relationship Id="rId436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391" Type="http://schemas.openxmlformats.org/officeDocument/2006/relationships/hyperlink" Target="https://www.calendarlabs.com/holidays/countries/" TargetMode="External"/><Relationship Id="rId405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360" Type="http://schemas.openxmlformats.org/officeDocument/2006/relationships/hyperlink" Target="https://www.calendarlabs.com/holidays/countries/" TargetMode="External"/><Relationship Id="rId416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371" Type="http://schemas.openxmlformats.org/officeDocument/2006/relationships/hyperlink" Target="https://www.calendarlabs.com/holidays/countries/" TargetMode="External"/><Relationship Id="rId427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382" Type="http://schemas.openxmlformats.org/officeDocument/2006/relationships/hyperlink" Target="https://www.calendarlabs.com/holidays/countries/" TargetMode="External"/><Relationship Id="rId438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393" Type="http://schemas.openxmlformats.org/officeDocument/2006/relationships/hyperlink" Target="https://www.calendarlabs.com/holidays/countries/" TargetMode="External"/><Relationship Id="rId407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62" Type="http://schemas.openxmlformats.org/officeDocument/2006/relationships/hyperlink" Target="https://www.calendarlabs.com/holidays/countries/" TargetMode="External"/><Relationship Id="rId418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73" Type="http://schemas.openxmlformats.org/officeDocument/2006/relationships/hyperlink" Target="https://www.calendarlabs.com/holidays/countries/" TargetMode="External"/><Relationship Id="rId4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calendarlabs.com/holidays/countries/" TargetMode="External"/><Relationship Id="rId440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384" Type="http://schemas.openxmlformats.org/officeDocument/2006/relationships/hyperlink" Target="https://www.calendarlabs.com/holidays/count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1708</Words>
  <Characters>33839</Characters>
  <Application>Microsoft Office Word</Application>
  <DocSecurity>0</DocSecurity>
  <Lines>281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35477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Iris Erickson</cp:lastModifiedBy>
  <cp:revision>3</cp:revision>
  <cp:lastPrinted>2017-02-21T10:55:00Z</cp:lastPrinted>
  <dcterms:created xsi:type="dcterms:W3CDTF">2025-12-23T19:52:00Z</dcterms:created>
  <dcterms:modified xsi:type="dcterms:W3CDTF">2025-12-23T19:52:00Z</dcterms:modified>
  <cp:category>calendar;calendarlabs.com</cp:category>
</cp:coreProperties>
</file>